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3578" w14:textId="7C5CB1DA" w:rsidR="00407104" w:rsidRDefault="00407104" w:rsidP="00407104"/>
    <w:p w14:paraId="6EC03201" w14:textId="77777777" w:rsidR="005F0F2C" w:rsidRDefault="005F0F2C" w:rsidP="00407104"/>
    <w:p w14:paraId="08424BAB" w14:textId="77777777" w:rsidR="005F0F2C" w:rsidRDefault="005F0F2C" w:rsidP="00407104"/>
    <w:p w14:paraId="0A802CC0" w14:textId="77777777" w:rsidR="005F0F2C" w:rsidRDefault="005F0F2C" w:rsidP="00407104"/>
    <w:p w14:paraId="539A0AFC" w14:textId="77777777" w:rsidR="005F0F2C" w:rsidRDefault="005F0F2C" w:rsidP="00407104">
      <w:pPr>
        <w:rPr>
          <w:noProof/>
        </w:rPr>
      </w:pPr>
    </w:p>
    <w:p w14:paraId="0B1FF51B" w14:textId="640AB87D" w:rsidR="00407104" w:rsidRDefault="00407104" w:rsidP="00407104">
      <w:pPr>
        <w:rPr>
          <w:noProof/>
        </w:rPr>
      </w:pPr>
    </w:p>
    <w:p w14:paraId="28D6AFD3" w14:textId="38FC68BA" w:rsidR="00F47A15" w:rsidRDefault="00F47A15" w:rsidP="00F47A15">
      <w:pPr>
        <w:jc w:val="center"/>
        <w:rPr>
          <w:rFonts w:ascii="Arial" w:hAnsi="Arial" w:cs="Arial"/>
          <w:b/>
          <w:sz w:val="36"/>
          <w:szCs w:val="36"/>
        </w:rPr>
      </w:pPr>
      <w:r w:rsidRPr="003F129C">
        <w:rPr>
          <w:rFonts w:ascii="Arial" w:hAnsi="Arial" w:cs="Arial"/>
          <w:b/>
          <w:sz w:val="36"/>
          <w:szCs w:val="36"/>
        </w:rPr>
        <w:t>Notice of Scheduled Meeting</w:t>
      </w:r>
      <w:r>
        <w:rPr>
          <w:rFonts w:ascii="Arial" w:hAnsi="Arial" w:cs="Arial"/>
          <w:b/>
          <w:sz w:val="36"/>
          <w:szCs w:val="36"/>
        </w:rPr>
        <w:t xml:space="preserve"> C</w:t>
      </w:r>
      <w:r w:rsidR="009D464C">
        <w:rPr>
          <w:rFonts w:ascii="Arial" w:hAnsi="Arial" w:cs="Arial"/>
          <w:b/>
          <w:sz w:val="36"/>
          <w:szCs w:val="36"/>
        </w:rPr>
        <w:t>ancellation</w:t>
      </w:r>
      <w:r w:rsidRPr="003F129C">
        <w:rPr>
          <w:rFonts w:ascii="Arial" w:hAnsi="Arial" w:cs="Arial"/>
          <w:b/>
          <w:sz w:val="36"/>
          <w:szCs w:val="36"/>
        </w:rPr>
        <w:t xml:space="preserve"> </w:t>
      </w:r>
    </w:p>
    <w:p w14:paraId="69CA50C7" w14:textId="77777777" w:rsidR="009D464C" w:rsidRPr="003F129C" w:rsidRDefault="009D464C" w:rsidP="00F47A15">
      <w:pPr>
        <w:jc w:val="center"/>
        <w:rPr>
          <w:rFonts w:ascii="Arial" w:hAnsi="Arial" w:cs="Arial"/>
          <w:b/>
          <w:sz w:val="36"/>
          <w:szCs w:val="36"/>
        </w:rPr>
      </w:pPr>
    </w:p>
    <w:p w14:paraId="4F23F1A4" w14:textId="77777777" w:rsidR="00F47A15" w:rsidRDefault="00F47A15" w:rsidP="00F47A15">
      <w:pPr>
        <w:jc w:val="center"/>
        <w:rPr>
          <w:rFonts w:ascii="Arial" w:hAnsi="Arial" w:cs="Arial"/>
          <w:b/>
        </w:rPr>
      </w:pPr>
    </w:p>
    <w:p w14:paraId="34FA2795" w14:textId="5AE8CB56" w:rsidR="00F47A15" w:rsidRDefault="00F47A15" w:rsidP="00FC4B31">
      <w:pPr>
        <w:rPr>
          <w:rFonts w:ascii="Arial" w:hAnsi="Arial" w:cs="Arial"/>
        </w:rPr>
      </w:pPr>
      <w:r>
        <w:rPr>
          <w:rFonts w:ascii="Arial" w:hAnsi="Arial" w:cs="Arial"/>
        </w:rPr>
        <w:t>Notice is hereby given that the regularly scheduled monthly meeting on Thursday,</w:t>
      </w:r>
      <w:r w:rsidR="009D464C">
        <w:rPr>
          <w:rFonts w:ascii="Arial" w:hAnsi="Arial" w:cs="Arial"/>
        </w:rPr>
        <w:t xml:space="preserve"> July 16, </w:t>
      </w:r>
      <w:proofErr w:type="gramStart"/>
      <w:r w:rsidR="009D464C">
        <w:rPr>
          <w:rFonts w:ascii="Arial" w:hAnsi="Arial" w:cs="Arial"/>
        </w:rPr>
        <w:t>2026</w:t>
      </w:r>
      <w:proofErr w:type="gramEnd"/>
      <w:r w:rsidR="00FC4B31">
        <w:rPr>
          <w:rFonts w:ascii="Arial" w:hAnsi="Arial" w:cs="Arial"/>
        </w:rPr>
        <w:t xml:space="preserve"> </w:t>
      </w:r>
      <w:r w:rsidR="00F842BC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the Mountain Regional Water Special Service District Administrative Control Board </w:t>
      </w:r>
      <w:r w:rsidR="00F842BC">
        <w:rPr>
          <w:rFonts w:ascii="Arial" w:hAnsi="Arial" w:cs="Arial"/>
        </w:rPr>
        <w:t xml:space="preserve">has been </w:t>
      </w:r>
      <w:r w:rsidR="00FC4B31">
        <w:rPr>
          <w:rFonts w:ascii="Arial" w:hAnsi="Arial" w:cs="Arial"/>
        </w:rPr>
        <w:t>cancelled.</w:t>
      </w:r>
    </w:p>
    <w:p w14:paraId="37F61334" w14:textId="77777777" w:rsidR="00FC4B31" w:rsidRDefault="00FC4B31" w:rsidP="00FC4B31">
      <w:pPr>
        <w:rPr>
          <w:rFonts w:ascii="Arial" w:hAnsi="Arial" w:cs="Arial"/>
        </w:rPr>
      </w:pPr>
    </w:p>
    <w:p w14:paraId="73C3EFA2" w14:textId="0BC79266" w:rsidR="009D464C" w:rsidRDefault="009D464C" w:rsidP="009D464C">
      <w:pPr>
        <w:rPr>
          <w:rFonts w:ascii="Arial" w:hAnsi="Arial" w:cs="Arial"/>
        </w:rPr>
      </w:pPr>
      <w:r w:rsidRPr="009D464C">
        <w:rPr>
          <w:rFonts w:ascii="Arial" w:hAnsi="Arial" w:cs="Arial"/>
        </w:rPr>
        <w:t xml:space="preserve">The next regularly scheduled MRW Administrative Control Board Meeting will be held on August 20, 2026, at the </w:t>
      </w:r>
      <w:proofErr w:type="gramStart"/>
      <w:r w:rsidRPr="009D464C">
        <w:rPr>
          <w:rFonts w:ascii="Arial" w:hAnsi="Arial" w:cs="Arial"/>
        </w:rPr>
        <w:t>District’s</w:t>
      </w:r>
      <w:proofErr w:type="gramEnd"/>
      <w:r w:rsidRPr="009D464C">
        <w:rPr>
          <w:rFonts w:ascii="Arial" w:hAnsi="Arial" w:cs="Arial"/>
        </w:rPr>
        <w:t xml:space="preserve"> administrative office at 5739 Paintbrush Road, Park City, UT 84098</w:t>
      </w:r>
      <w:r>
        <w:rPr>
          <w:rFonts w:ascii="Arial" w:hAnsi="Arial" w:cs="Arial"/>
        </w:rPr>
        <w:t xml:space="preserve"> at 6:00pm</w:t>
      </w:r>
      <w:r w:rsidRPr="009D464C">
        <w:rPr>
          <w:rFonts w:ascii="Arial" w:hAnsi="Arial" w:cs="Arial"/>
        </w:rPr>
        <w:t>.</w:t>
      </w:r>
    </w:p>
    <w:p w14:paraId="02FF705D" w14:textId="77777777" w:rsidR="009D464C" w:rsidRPr="009D464C" w:rsidRDefault="009D464C" w:rsidP="009D464C">
      <w:pPr>
        <w:rPr>
          <w:rFonts w:ascii="Arial" w:hAnsi="Arial" w:cs="Arial"/>
        </w:rPr>
      </w:pPr>
    </w:p>
    <w:p w14:paraId="7BCD5B2D" w14:textId="77777777" w:rsidR="00F47A15" w:rsidRDefault="00F47A15" w:rsidP="00F47A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Public notice of all regularly scheduled and special board meetings and meeting agendas </w:t>
      </w:r>
      <w:proofErr w:type="gramStart"/>
      <w:r>
        <w:rPr>
          <w:rFonts w:ascii="Arial" w:hAnsi="Arial" w:cs="Arial"/>
        </w:rPr>
        <w:t>are</w:t>
      </w:r>
      <w:proofErr w:type="gramEnd"/>
      <w:r>
        <w:rPr>
          <w:rFonts w:ascii="Arial" w:hAnsi="Arial" w:cs="Arial"/>
        </w:rPr>
        <w:t xml:space="preserve"> published on the Utah Public Notice Website </w:t>
      </w:r>
      <w:hyperlink r:id="rId7" w:history="1">
        <w:r w:rsidRPr="00D40A35">
          <w:rPr>
            <w:rStyle w:val="Hyperlink"/>
            <w:rFonts w:ascii="Arial" w:hAnsi="Arial" w:cs="Arial"/>
          </w:rPr>
          <w:t>www.utah.gov/pmn</w:t>
        </w:r>
      </w:hyperlink>
      <w:r>
        <w:rPr>
          <w:rFonts w:ascii="Arial" w:hAnsi="Arial" w:cs="Arial"/>
        </w:rPr>
        <w:t xml:space="preserve"> no later than 24 hours prior to the meeting start time.</w:t>
      </w:r>
    </w:p>
    <w:p w14:paraId="72796DDE" w14:textId="77777777" w:rsidR="005F0F2C" w:rsidRDefault="005F0F2C" w:rsidP="00884995">
      <w:pPr>
        <w:rPr>
          <w:rFonts w:ascii="Arial" w:hAnsi="Arial" w:cs="Arial"/>
        </w:rPr>
      </w:pPr>
    </w:p>
    <w:p w14:paraId="2EDEB43E" w14:textId="77777777" w:rsidR="005F0F2C" w:rsidRPr="009E51FA" w:rsidRDefault="005F0F2C" w:rsidP="00884995">
      <w:pPr>
        <w:rPr>
          <w:rFonts w:ascii="Arial" w:hAnsi="Arial" w:cs="Arial"/>
          <w:color w:val="FF0000"/>
        </w:rPr>
      </w:pPr>
    </w:p>
    <w:p w14:paraId="3F260581" w14:textId="77777777" w:rsidR="00884995" w:rsidRDefault="00884995" w:rsidP="00884995">
      <w:pPr>
        <w:pBdr>
          <w:bottom w:val="single" w:sz="12" w:space="1" w:color="auto"/>
        </w:pBdr>
        <w:rPr>
          <w:rFonts w:ascii="Arial" w:hAnsi="Arial" w:cs="Arial"/>
        </w:rPr>
      </w:pPr>
    </w:p>
    <w:p w14:paraId="30AE08B2" w14:textId="77777777" w:rsidR="00884995" w:rsidRPr="00D603B4" w:rsidRDefault="00884995" w:rsidP="00884995">
      <w:pPr>
        <w:rPr>
          <w:rFonts w:ascii="Arial" w:hAnsi="Arial" w:cs="Arial"/>
        </w:rPr>
      </w:pPr>
    </w:p>
    <w:p w14:paraId="1F905E8C" w14:textId="77777777" w:rsidR="00884995" w:rsidRPr="007404AC" w:rsidRDefault="00884995" w:rsidP="00884995">
      <w:pPr>
        <w:rPr>
          <w:color w:val="0070C0"/>
        </w:rPr>
      </w:pPr>
    </w:p>
    <w:p w14:paraId="0A548FA5" w14:textId="77777777" w:rsidR="00407104" w:rsidRDefault="00407104" w:rsidP="00407104"/>
    <w:sectPr w:rsidR="00407104" w:rsidSect="004123F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A9274" w14:textId="77777777" w:rsidR="007E1CB9" w:rsidRDefault="007E1CB9">
      <w:r>
        <w:separator/>
      </w:r>
    </w:p>
  </w:endnote>
  <w:endnote w:type="continuationSeparator" w:id="0">
    <w:p w14:paraId="656AE9D1" w14:textId="77777777" w:rsidR="007E1CB9" w:rsidRDefault="007E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6C94" w14:textId="373EC0F4" w:rsidR="00595289" w:rsidRDefault="00595289" w:rsidP="00A13861">
    <w:pPr>
      <w:pStyle w:val="Footer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PO Box 982320 </w:t>
    </w:r>
    <w:r w:rsidR="00A13861">
      <w:rPr>
        <w:rFonts w:ascii="Calibri" w:hAnsi="Calibri" w:cs="Calibri"/>
        <w:sz w:val="16"/>
        <w:szCs w:val="16"/>
      </w:rPr>
      <w:t xml:space="preserve">/ </w:t>
    </w:r>
    <w:r w:rsidR="00F523DD">
      <w:rPr>
        <w:rFonts w:ascii="Calibri" w:hAnsi="Calibri" w:cs="Calibri"/>
        <w:sz w:val="16"/>
        <w:szCs w:val="16"/>
      </w:rPr>
      <w:t>5739 Paintbrush Road, Park</w:t>
    </w:r>
    <w:r>
      <w:rPr>
        <w:rFonts w:ascii="Calibri" w:hAnsi="Calibri" w:cs="Calibri"/>
        <w:sz w:val="16"/>
        <w:szCs w:val="16"/>
      </w:rPr>
      <w:t xml:space="preserve"> City, Utah 84098</w:t>
    </w:r>
  </w:p>
  <w:p w14:paraId="030251B2" w14:textId="03DC51E1" w:rsidR="00A13861" w:rsidRDefault="00A13861" w:rsidP="00A13861">
    <w:pPr>
      <w:pStyle w:val="Footer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# 435-940-1916 (phone) 435-940-1945 (fax) </w:t>
    </w:r>
    <w:hyperlink r:id="rId1" w:history="1">
      <w:r>
        <w:rPr>
          <w:rStyle w:val="Hyperlink"/>
          <w:rFonts w:ascii="Calibri" w:hAnsi="Calibri" w:cs="Calibri"/>
          <w:sz w:val="16"/>
          <w:szCs w:val="16"/>
        </w:rPr>
        <w:t>customerservice@mtregional.org</w:t>
      </w:r>
    </w:hyperlink>
    <w:r>
      <w:rPr>
        <w:rFonts w:ascii="Calibri" w:hAnsi="Calibri" w:cs="Calibri"/>
        <w:sz w:val="16"/>
        <w:szCs w:val="16"/>
      </w:rPr>
      <w:t xml:space="preserve"> (email) </w:t>
    </w:r>
    <w:hyperlink r:id="rId2" w:history="1">
      <w:r w:rsidR="00F523DD" w:rsidRPr="00617071">
        <w:rPr>
          <w:rStyle w:val="Hyperlink"/>
          <w:rFonts w:ascii="Calibri" w:hAnsi="Calibri" w:cs="Calibri"/>
          <w:sz w:val="16"/>
          <w:szCs w:val="16"/>
        </w:rPr>
        <w:t>www.mtnregionalwaterutah.gov</w:t>
      </w:r>
    </w:hyperlink>
    <w:r>
      <w:rPr>
        <w:rFonts w:ascii="Calibri" w:hAnsi="Calibri" w:cs="Calibri"/>
        <w:sz w:val="16"/>
        <w:szCs w:val="16"/>
      </w:rPr>
      <w:t xml:space="preserve"> (website)</w:t>
    </w:r>
  </w:p>
  <w:p w14:paraId="0B04CAAC" w14:textId="77777777" w:rsidR="00595289" w:rsidRPr="00A13861" w:rsidRDefault="00595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7F2B9" w14:textId="77777777" w:rsidR="007E1CB9" w:rsidRDefault="007E1CB9">
      <w:r>
        <w:separator/>
      </w:r>
    </w:p>
  </w:footnote>
  <w:footnote w:type="continuationSeparator" w:id="0">
    <w:p w14:paraId="689C420F" w14:textId="77777777" w:rsidR="007E1CB9" w:rsidRDefault="007E1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A809" w14:textId="53207BDC" w:rsidR="00A12700" w:rsidRDefault="00E50CB4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CD118F3" wp14:editId="6F301208">
          <wp:simplePos x="0" y="0"/>
          <wp:positionH relativeFrom="margin">
            <wp:posOffset>-419100</wp:posOffset>
          </wp:positionH>
          <wp:positionV relativeFrom="margin">
            <wp:posOffset>-1333500</wp:posOffset>
          </wp:positionV>
          <wp:extent cx="2228850" cy="222885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C9A"/>
    <w:multiLevelType w:val="hybridMultilevel"/>
    <w:tmpl w:val="2354AEF8"/>
    <w:lvl w:ilvl="0" w:tplc="F8D4841E">
      <w:start w:val="1"/>
      <w:numFmt w:val="bullet"/>
      <w:lvlText w:val=""/>
      <w:lvlJc w:val="left"/>
      <w:rPr>
        <w:rFonts w:ascii="Symbol" w:hAnsi="Symbol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>
      <w:start w:val="1"/>
      <w:numFmt w:val="bullet"/>
      <w:lvlText w:val="o"/>
      <w:lvlJc w:val="left"/>
      <w:rPr>
        <w:rFonts w:ascii="Courier New" w:hAnsi="Courier New" w:cs="Courier New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52893"/>
    <w:multiLevelType w:val="hybridMultilevel"/>
    <w:tmpl w:val="1F1018E2"/>
    <w:lvl w:ilvl="0" w:tplc="E93E7E7A">
      <w:start w:val="435"/>
      <w:numFmt w:val="bullet"/>
      <w:lvlText w:val=""/>
      <w:lvlJc w:val="left"/>
      <w:pPr>
        <w:tabs>
          <w:tab w:val="num" w:pos="720"/>
        </w:tabs>
        <w:ind w:left="0" w:firstLine="0"/>
      </w:pPr>
      <w:rPr>
        <w:rFonts w:ascii="Symbol" w:eastAsia="Times New Roman" w:hAnsi="Symbol" w:cs="Times New Roman" w:hint="default"/>
        <w:b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65FA"/>
    <w:multiLevelType w:val="hybridMultilevel"/>
    <w:tmpl w:val="C406A51E"/>
    <w:lvl w:ilvl="0" w:tplc="37F4E87E">
      <w:start w:val="1"/>
      <w:numFmt w:val="bullet"/>
      <w:lvlText w:val=""/>
      <w:lvlJc w:val="left"/>
      <w:rPr>
        <w:rFonts w:ascii="Symbol" w:hAnsi="Symbol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>
      <w:start w:val="1"/>
      <w:numFmt w:val="bullet"/>
      <w:lvlText w:val="o"/>
      <w:lvlJc w:val="left"/>
      <w:rPr>
        <w:rFonts w:ascii="Courier New" w:hAnsi="Courier New" w:cs="Courier New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01A9"/>
    <w:multiLevelType w:val="hybridMultilevel"/>
    <w:tmpl w:val="C7C2F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40EF7"/>
    <w:multiLevelType w:val="hybridMultilevel"/>
    <w:tmpl w:val="97DC5CB0"/>
    <w:lvl w:ilvl="0" w:tplc="41EA1D50">
      <w:start w:val="1"/>
      <w:numFmt w:val="bullet"/>
      <w:lvlText w:val=""/>
      <w:lvlJc w:val="left"/>
      <w:rPr>
        <w:rFonts w:ascii="Symbol" w:hAnsi="Symbol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>
      <w:start w:val="1"/>
      <w:numFmt w:val="bullet"/>
      <w:lvlText w:val="o"/>
      <w:lvlJc w:val="left"/>
      <w:rPr>
        <w:rFonts w:ascii="Courier New" w:hAnsi="Courier New" w:cs="Courier New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460C8"/>
    <w:multiLevelType w:val="hybridMultilevel"/>
    <w:tmpl w:val="23D85F76"/>
    <w:lvl w:ilvl="0" w:tplc="4EBCD76C">
      <w:start w:val="435"/>
      <w:numFmt w:val="bullet"/>
      <w:lvlText w:val=""/>
      <w:lvlJc w:val="left"/>
      <w:pPr>
        <w:tabs>
          <w:tab w:val="num" w:pos="720"/>
        </w:tabs>
        <w:ind w:left="0" w:firstLine="0"/>
      </w:pPr>
      <w:rPr>
        <w:rFonts w:ascii="Symbol" w:eastAsia="Times New Roman" w:hAnsi="Symbol" w:cs="Times New Roman" w:hint="default"/>
        <w:b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27908"/>
    <w:multiLevelType w:val="multilevel"/>
    <w:tmpl w:val="0F08EBF8"/>
    <w:lvl w:ilvl="0">
      <w:start w:val="1"/>
      <w:numFmt w:val="bullet"/>
      <w:lvlText w:val=""/>
      <w:lvlJc w:val="left"/>
      <w:rPr>
        <w:rFonts w:ascii="Symbol" w:hAnsi="Symbol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>
      <w:start w:val="1"/>
      <w:numFmt w:val="bullet"/>
      <w:lvlText w:val="o"/>
      <w:lvlJc w:val="left"/>
      <w:rPr>
        <w:rFonts w:ascii="Courier New" w:hAnsi="Courier New" w:cs="Courier New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750DD"/>
    <w:multiLevelType w:val="hybridMultilevel"/>
    <w:tmpl w:val="0F08EBF8"/>
    <w:lvl w:ilvl="0" w:tplc="37F4E87E">
      <w:start w:val="1"/>
      <w:numFmt w:val="bullet"/>
      <w:lvlText w:val=""/>
      <w:lvlJc w:val="left"/>
      <w:rPr>
        <w:rFonts w:ascii="Symbol" w:hAnsi="Symbol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>
      <w:start w:val="1"/>
      <w:numFmt w:val="bullet"/>
      <w:lvlText w:val="o"/>
      <w:lvlJc w:val="left"/>
      <w:rPr>
        <w:rFonts w:ascii="Courier New" w:hAnsi="Courier New" w:cs="Courier New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D7C0A"/>
    <w:multiLevelType w:val="hybridMultilevel"/>
    <w:tmpl w:val="C77C5BFA"/>
    <w:lvl w:ilvl="0" w:tplc="37F4E87E">
      <w:start w:val="1"/>
      <w:numFmt w:val="bullet"/>
      <w:lvlText w:val=""/>
      <w:lvlJc w:val="left"/>
      <w:rPr>
        <w:rFonts w:ascii="Symbol" w:hAnsi="Symbol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9F8431B6">
      <w:start w:val="1"/>
      <w:numFmt w:val="bullet"/>
      <w:lvlText w:val=""/>
      <w:lvlJc w:val="left"/>
      <w:rPr>
        <w:rFonts w:ascii="Symbol" w:hAnsi="Symbol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F48A7"/>
    <w:multiLevelType w:val="hybridMultilevel"/>
    <w:tmpl w:val="F5AC6A8A"/>
    <w:lvl w:ilvl="0" w:tplc="41EA1D50">
      <w:start w:val="1"/>
      <w:numFmt w:val="bullet"/>
      <w:lvlText w:val=""/>
      <w:lvlJc w:val="left"/>
      <w:rPr>
        <w:rFonts w:ascii="Symbol" w:hAnsi="Symbol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2547D"/>
    <w:multiLevelType w:val="hybridMultilevel"/>
    <w:tmpl w:val="7F72B4BA"/>
    <w:lvl w:ilvl="0" w:tplc="F8D4841E">
      <w:start w:val="1"/>
      <w:numFmt w:val="bullet"/>
      <w:lvlText w:val=""/>
      <w:lvlJc w:val="left"/>
      <w:rPr>
        <w:rFonts w:ascii="Symbol" w:hAnsi="Symbol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F267D"/>
    <w:multiLevelType w:val="hybridMultilevel"/>
    <w:tmpl w:val="B16E710A"/>
    <w:lvl w:ilvl="0" w:tplc="8F7C0002">
      <w:start w:val="1"/>
      <w:numFmt w:val="bullet"/>
      <w:lvlText w:val=""/>
      <w:lvlJc w:val="left"/>
      <w:rPr>
        <w:rFonts w:ascii="Symbol" w:hAnsi="Symbol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9F8431B6">
      <w:start w:val="1"/>
      <w:numFmt w:val="bullet"/>
      <w:lvlText w:val=""/>
      <w:lvlJc w:val="left"/>
      <w:rPr>
        <w:rFonts w:ascii="Symbol" w:hAnsi="Symbol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210">
    <w:abstractNumId w:val="10"/>
  </w:num>
  <w:num w:numId="2" w16cid:durableId="15471500">
    <w:abstractNumId w:val="9"/>
  </w:num>
  <w:num w:numId="3" w16cid:durableId="628128492">
    <w:abstractNumId w:val="8"/>
  </w:num>
  <w:num w:numId="4" w16cid:durableId="2132049722">
    <w:abstractNumId w:val="11"/>
  </w:num>
  <w:num w:numId="5" w16cid:durableId="479926346">
    <w:abstractNumId w:val="4"/>
  </w:num>
  <w:num w:numId="6" w16cid:durableId="1997370890">
    <w:abstractNumId w:val="7"/>
  </w:num>
  <w:num w:numId="7" w16cid:durableId="558782903">
    <w:abstractNumId w:val="0"/>
  </w:num>
  <w:num w:numId="8" w16cid:durableId="182477333">
    <w:abstractNumId w:val="1"/>
  </w:num>
  <w:num w:numId="9" w16cid:durableId="432480672">
    <w:abstractNumId w:val="5"/>
  </w:num>
  <w:num w:numId="10" w16cid:durableId="998730433">
    <w:abstractNumId w:val="6"/>
  </w:num>
  <w:num w:numId="11" w16cid:durableId="898324644">
    <w:abstractNumId w:val="2"/>
  </w:num>
  <w:num w:numId="12" w16cid:durableId="1388844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00"/>
    <w:rsid w:val="00001387"/>
    <w:rsid w:val="00001B88"/>
    <w:rsid w:val="00002E8D"/>
    <w:rsid w:val="000053E6"/>
    <w:rsid w:val="000066F5"/>
    <w:rsid w:val="0001284B"/>
    <w:rsid w:val="000128D5"/>
    <w:rsid w:val="00016642"/>
    <w:rsid w:val="00017359"/>
    <w:rsid w:val="00022518"/>
    <w:rsid w:val="000229D5"/>
    <w:rsid w:val="000334B3"/>
    <w:rsid w:val="00056E98"/>
    <w:rsid w:val="00061951"/>
    <w:rsid w:val="0006306A"/>
    <w:rsid w:val="000679F5"/>
    <w:rsid w:val="00073CFE"/>
    <w:rsid w:val="0007574D"/>
    <w:rsid w:val="00077BE9"/>
    <w:rsid w:val="000822FF"/>
    <w:rsid w:val="0009137C"/>
    <w:rsid w:val="0009472A"/>
    <w:rsid w:val="00095D0A"/>
    <w:rsid w:val="00096DD8"/>
    <w:rsid w:val="000A35D3"/>
    <w:rsid w:val="000A786A"/>
    <w:rsid w:val="000B0975"/>
    <w:rsid w:val="000B11DC"/>
    <w:rsid w:val="000C0D85"/>
    <w:rsid w:val="000C1786"/>
    <w:rsid w:val="000D069D"/>
    <w:rsid w:val="000D518B"/>
    <w:rsid w:val="000E59AB"/>
    <w:rsid w:val="000E7409"/>
    <w:rsid w:val="000F337E"/>
    <w:rsid w:val="000F3BED"/>
    <w:rsid w:val="000F7C0F"/>
    <w:rsid w:val="0011159F"/>
    <w:rsid w:val="00111F93"/>
    <w:rsid w:val="00112416"/>
    <w:rsid w:val="00124882"/>
    <w:rsid w:val="0013152C"/>
    <w:rsid w:val="00132165"/>
    <w:rsid w:val="00135132"/>
    <w:rsid w:val="001411E3"/>
    <w:rsid w:val="00150DF3"/>
    <w:rsid w:val="00152F9B"/>
    <w:rsid w:val="00162805"/>
    <w:rsid w:val="00166F02"/>
    <w:rsid w:val="00171BF6"/>
    <w:rsid w:val="0017394F"/>
    <w:rsid w:val="001761B6"/>
    <w:rsid w:val="0017716C"/>
    <w:rsid w:val="00182F59"/>
    <w:rsid w:val="00183361"/>
    <w:rsid w:val="00192DC8"/>
    <w:rsid w:val="001933E9"/>
    <w:rsid w:val="00196053"/>
    <w:rsid w:val="00197AAA"/>
    <w:rsid w:val="001A0FC1"/>
    <w:rsid w:val="001B0D4F"/>
    <w:rsid w:val="001B4F6D"/>
    <w:rsid w:val="001D1BAB"/>
    <w:rsid w:val="001D429E"/>
    <w:rsid w:val="001E5456"/>
    <w:rsid w:val="00201DD0"/>
    <w:rsid w:val="0020305A"/>
    <w:rsid w:val="00203C85"/>
    <w:rsid w:val="00207746"/>
    <w:rsid w:val="0021025E"/>
    <w:rsid w:val="00214AB7"/>
    <w:rsid w:val="002169BA"/>
    <w:rsid w:val="002268A4"/>
    <w:rsid w:val="0023272D"/>
    <w:rsid w:val="00232F8A"/>
    <w:rsid w:val="00235DD3"/>
    <w:rsid w:val="0024232A"/>
    <w:rsid w:val="00253125"/>
    <w:rsid w:val="00256691"/>
    <w:rsid w:val="0026268C"/>
    <w:rsid w:val="002675DF"/>
    <w:rsid w:val="00276581"/>
    <w:rsid w:val="0027665C"/>
    <w:rsid w:val="00280D73"/>
    <w:rsid w:val="002869C0"/>
    <w:rsid w:val="00295AD8"/>
    <w:rsid w:val="002A0683"/>
    <w:rsid w:val="002A09C7"/>
    <w:rsid w:val="002A211A"/>
    <w:rsid w:val="002A3CE9"/>
    <w:rsid w:val="002A6184"/>
    <w:rsid w:val="002A6CAE"/>
    <w:rsid w:val="002A6F22"/>
    <w:rsid w:val="002B2986"/>
    <w:rsid w:val="002B7B11"/>
    <w:rsid w:val="002C4A01"/>
    <w:rsid w:val="002C6176"/>
    <w:rsid w:val="002D12FE"/>
    <w:rsid w:val="002D14FE"/>
    <w:rsid w:val="002D7C98"/>
    <w:rsid w:val="002E22D8"/>
    <w:rsid w:val="002E4E59"/>
    <w:rsid w:val="002E52EB"/>
    <w:rsid w:val="002E54CF"/>
    <w:rsid w:val="002E68E7"/>
    <w:rsid w:val="002E6C42"/>
    <w:rsid w:val="002E786E"/>
    <w:rsid w:val="002F0965"/>
    <w:rsid w:val="002F0F5F"/>
    <w:rsid w:val="002F18CA"/>
    <w:rsid w:val="002F5E91"/>
    <w:rsid w:val="003020DF"/>
    <w:rsid w:val="00302106"/>
    <w:rsid w:val="00302309"/>
    <w:rsid w:val="0030591B"/>
    <w:rsid w:val="003069CE"/>
    <w:rsid w:val="0031265B"/>
    <w:rsid w:val="00322FDE"/>
    <w:rsid w:val="00324625"/>
    <w:rsid w:val="00324F16"/>
    <w:rsid w:val="00341114"/>
    <w:rsid w:val="00341C6B"/>
    <w:rsid w:val="00342155"/>
    <w:rsid w:val="00342CFD"/>
    <w:rsid w:val="00352AFB"/>
    <w:rsid w:val="00353F93"/>
    <w:rsid w:val="00354043"/>
    <w:rsid w:val="003571B9"/>
    <w:rsid w:val="003623FA"/>
    <w:rsid w:val="003655D6"/>
    <w:rsid w:val="00365BC8"/>
    <w:rsid w:val="0036605C"/>
    <w:rsid w:val="00370866"/>
    <w:rsid w:val="0037288F"/>
    <w:rsid w:val="00381598"/>
    <w:rsid w:val="00384F92"/>
    <w:rsid w:val="00391A32"/>
    <w:rsid w:val="00393B50"/>
    <w:rsid w:val="003A0039"/>
    <w:rsid w:val="003A2B4C"/>
    <w:rsid w:val="003A5A40"/>
    <w:rsid w:val="003A761A"/>
    <w:rsid w:val="003B278F"/>
    <w:rsid w:val="003B53AC"/>
    <w:rsid w:val="003C0A1E"/>
    <w:rsid w:val="003D348F"/>
    <w:rsid w:val="003D5E88"/>
    <w:rsid w:val="003E06D8"/>
    <w:rsid w:val="003E43E5"/>
    <w:rsid w:val="003E4DD9"/>
    <w:rsid w:val="003E5165"/>
    <w:rsid w:val="003E5C61"/>
    <w:rsid w:val="003E707E"/>
    <w:rsid w:val="003F0059"/>
    <w:rsid w:val="003F5BB5"/>
    <w:rsid w:val="0040641B"/>
    <w:rsid w:val="00407104"/>
    <w:rsid w:val="0040751E"/>
    <w:rsid w:val="004123F6"/>
    <w:rsid w:val="004136CA"/>
    <w:rsid w:val="004149B8"/>
    <w:rsid w:val="0042079A"/>
    <w:rsid w:val="00423AC2"/>
    <w:rsid w:val="00427488"/>
    <w:rsid w:val="00430EAE"/>
    <w:rsid w:val="0043250C"/>
    <w:rsid w:val="00437AB7"/>
    <w:rsid w:val="004447E3"/>
    <w:rsid w:val="00455470"/>
    <w:rsid w:val="00455895"/>
    <w:rsid w:val="00464510"/>
    <w:rsid w:val="00472CC4"/>
    <w:rsid w:val="004752C7"/>
    <w:rsid w:val="00483910"/>
    <w:rsid w:val="00486803"/>
    <w:rsid w:val="00494304"/>
    <w:rsid w:val="0049679E"/>
    <w:rsid w:val="004A6EF3"/>
    <w:rsid w:val="004B181B"/>
    <w:rsid w:val="004B5A58"/>
    <w:rsid w:val="004B6211"/>
    <w:rsid w:val="004C5AD7"/>
    <w:rsid w:val="004C5D82"/>
    <w:rsid w:val="004D1369"/>
    <w:rsid w:val="004E0739"/>
    <w:rsid w:val="004E12FA"/>
    <w:rsid w:val="004E301B"/>
    <w:rsid w:val="004E3DBF"/>
    <w:rsid w:val="004E49EF"/>
    <w:rsid w:val="004E5E72"/>
    <w:rsid w:val="004E7CDB"/>
    <w:rsid w:val="004F53F0"/>
    <w:rsid w:val="004F667F"/>
    <w:rsid w:val="00511E95"/>
    <w:rsid w:val="00515174"/>
    <w:rsid w:val="005155A0"/>
    <w:rsid w:val="0051631C"/>
    <w:rsid w:val="00516491"/>
    <w:rsid w:val="00516706"/>
    <w:rsid w:val="005250D6"/>
    <w:rsid w:val="00526D65"/>
    <w:rsid w:val="00530EF1"/>
    <w:rsid w:val="005310ED"/>
    <w:rsid w:val="00532830"/>
    <w:rsid w:val="005355A7"/>
    <w:rsid w:val="00535DEE"/>
    <w:rsid w:val="00537010"/>
    <w:rsid w:val="00537F61"/>
    <w:rsid w:val="00542202"/>
    <w:rsid w:val="005422C8"/>
    <w:rsid w:val="00544F1E"/>
    <w:rsid w:val="00547BDA"/>
    <w:rsid w:val="00547D10"/>
    <w:rsid w:val="0055396C"/>
    <w:rsid w:val="0055588E"/>
    <w:rsid w:val="005611AF"/>
    <w:rsid w:val="005659A7"/>
    <w:rsid w:val="0056762B"/>
    <w:rsid w:val="00570F93"/>
    <w:rsid w:val="00571A1B"/>
    <w:rsid w:val="00571CA8"/>
    <w:rsid w:val="00575250"/>
    <w:rsid w:val="005828D6"/>
    <w:rsid w:val="00583F20"/>
    <w:rsid w:val="00586018"/>
    <w:rsid w:val="00595289"/>
    <w:rsid w:val="0059642A"/>
    <w:rsid w:val="00597587"/>
    <w:rsid w:val="00597F50"/>
    <w:rsid w:val="005A2AED"/>
    <w:rsid w:val="005A4799"/>
    <w:rsid w:val="005A6293"/>
    <w:rsid w:val="005B59D3"/>
    <w:rsid w:val="005C1E0F"/>
    <w:rsid w:val="005C2041"/>
    <w:rsid w:val="005C29CE"/>
    <w:rsid w:val="005C65B9"/>
    <w:rsid w:val="005D22B8"/>
    <w:rsid w:val="005D38DD"/>
    <w:rsid w:val="005D5975"/>
    <w:rsid w:val="005E0C24"/>
    <w:rsid w:val="005E0E40"/>
    <w:rsid w:val="005E11E6"/>
    <w:rsid w:val="005E13D4"/>
    <w:rsid w:val="005E4D84"/>
    <w:rsid w:val="005E5C13"/>
    <w:rsid w:val="005E5FC1"/>
    <w:rsid w:val="005F0F2C"/>
    <w:rsid w:val="005F2B03"/>
    <w:rsid w:val="005F3CDB"/>
    <w:rsid w:val="005F5011"/>
    <w:rsid w:val="005F5938"/>
    <w:rsid w:val="005F6DD7"/>
    <w:rsid w:val="00601ECF"/>
    <w:rsid w:val="006022C7"/>
    <w:rsid w:val="006040A0"/>
    <w:rsid w:val="006164A4"/>
    <w:rsid w:val="00617392"/>
    <w:rsid w:val="0062253E"/>
    <w:rsid w:val="00623461"/>
    <w:rsid w:val="006275A3"/>
    <w:rsid w:val="006357EE"/>
    <w:rsid w:val="00645E98"/>
    <w:rsid w:val="006476FC"/>
    <w:rsid w:val="00654260"/>
    <w:rsid w:val="006565AF"/>
    <w:rsid w:val="00656943"/>
    <w:rsid w:val="006575E2"/>
    <w:rsid w:val="00661969"/>
    <w:rsid w:val="00670AC6"/>
    <w:rsid w:val="00670BC1"/>
    <w:rsid w:val="006721C9"/>
    <w:rsid w:val="006724D1"/>
    <w:rsid w:val="00673140"/>
    <w:rsid w:val="00673980"/>
    <w:rsid w:val="00677171"/>
    <w:rsid w:val="006802A6"/>
    <w:rsid w:val="00680FA5"/>
    <w:rsid w:val="00687AEB"/>
    <w:rsid w:val="00693A50"/>
    <w:rsid w:val="006A1713"/>
    <w:rsid w:val="006A4977"/>
    <w:rsid w:val="006A49ED"/>
    <w:rsid w:val="006A5D55"/>
    <w:rsid w:val="006B02E8"/>
    <w:rsid w:val="006B4A99"/>
    <w:rsid w:val="006B4BD7"/>
    <w:rsid w:val="006C0494"/>
    <w:rsid w:val="006C1C65"/>
    <w:rsid w:val="006C6D4F"/>
    <w:rsid w:val="006D12FC"/>
    <w:rsid w:val="006D2C90"/>
    <w:rsid w:val="006D3F5D"/>
    <w:rsid w:val="006D4761"/>
    <w:rsid w:val="006E4F67"/>
    <w:rsid w:val="006E50FE"/>
    <w:rsid w:val="006E6FD3"/>
    <w:rsid w:val="006F39FB"/>
    <w:rsid w:val="006F7AD7"/>
    <w:rsid w:val="00700872"/>
    <w:rsid w:val="00713432"/>
    <w:rsid w:val="00714C06"/>
    <w:rsid w:val="00720FDE"/>
    <w:rsid w:val="0072292A"/>
    <w:rsid w:val="0072593B"/>
    <w:rsid w:val="00730C78"/>
    <w:rsid w:val="00733F3A"/>
    <w:rsid w:val="00734AA7"/>
    <w:rsid w:val="00743004"/>
    <w:rsid w:val="0074380C"/>
    <w:rsid w:val="007449F3"/>
    <w:rsid w:val="007508F7"/>
    <w:rsid w:val="00756906"/>
    <w:rsid w:val="007653C1"/>
    <w:rsid w:val="00777314"/>
    <w:rsid w:val="00784C7F"/>
    <w:rsid w:val="007877D1"/>
    <w:rsid w:val="007879F0"/>
    <w:rsid w:val="00791B90"/>
    <w:rsid w:val="00792938"/>
    <w:rsid w:val="007A0AB5"/>
    <w:rsid w:val="007A0BFE"/>
    <w:rsid w:val="007A25BF"/>
    <w:rsid w:val="007A4FFE"/>
    <w:rsid w:val="007A6224"/>
    <w:rsid w:val="007A6A1D"/>
    <w:rsid w:val="007C5E41"/>
    <w:rsid w:val="007C6578"/>
    <w:rsid w:val="007C6F2D"/>
    <w:rsid w:val="007D1604"/>
    <w:rsid w:val="007D1649"/>
    <w:rsid w:val="007D20A7"/>
    <w:rsid w:val="007D4AF4"/>
    <w:rsid w:val="007E010B"/>
    <w:rsid w:val="007E1CB9"/>
    <w:rsid w:val="007E2E53"/>
    <w:rsid w:val="007E605D"/>
    <w:rsid w:val="007F673F"/>
    <w:rsid w:val="007F7E20"/>
    <w:rsid w:val="0080676A"/>
    <w:rsid w:val="0081051C"/>
    <w:rsid w:val="00810E87"/>
    <w:rsid w:val="008124E8"/>
    <w:rsid w:val="008160DD"/>
    <w:rsid w:val="008178D6"/>
    <w:rsid w:val="0082083E"/>
    <w:rsid w:val="00822193"/>
    <w:rsid w:val="00822C03"/>
    <w:rsid w:val="00824040"/>
    <w:rsid w:val="0082639A"/>
    <w:rsid w:val="008317E1"/>
    <w:rsid w:val="008332F9"/>
    <w:rsid w:val="00843062"/>
    <w:rsid w:val="00844E1D"/>
    <w:rsid w:val="008474BD"/>
    <w:rsid w:val="00853027"/>
    <w:rsid w:val="00854BDC"/>
    <w:rsid w:val="008629AB"/>
    <w:rsid w:val="0087215D"/>
    <w:rsid w:val="00874585"/>
    <w:rsid w:val="00877CC5"/>
    <w:rsid w:val="00880177"/>
    <w:rsid w:val="008830A7"/>
    <w:rsid w:val="0088391D"/>
    <w:rsid w:val="00884995"/>
    <w:rsid w:val="00885539"/>
    <w:rsid w:val="00892108"/>
    <w:rsid w:val="00892956"/>
    <w:rsid w:val="008930C6"/>
    <w:rsid w:val="00894B41"/>
    <w:rsid w:val="00894E3F"/>
    <w:rsid w:val="00897A53"/>
    <w:rsid w:val="008A0695"/>
    <w:rsid w:val="008A40F4"/>
    <w:rsid w:val="008A74E4"/>
    <w:rsid w:val="008B697F"/>
    <w:rsid w:val="008B7C6E"/>
    <w:rsid w:val="008C115A"/>
    <w:rsid w:val="008D26D4"/>
    <w:rsid w:val="008D5B58"/>
    <w:rsid w:val="008D5D01"/>
    <w:rsid w:val="008D5F6E"/>
    <w:rsid w:val="008D7A1F"/>
    <w:rsid w:val="008F1D4F"/>
    <w:rsid w:val="008F2B15"/>
    <w:rsid w:val="008F2BF2"/>
    <w:rsid w:val="008F5257"/>
    <w:rsid w:val="00901D57"/>
    <w:rsid w:val="009043B0"/>
    <w:rsid w:val="00905ED7"/>
    <w:rsid w:val="00906E05"/>
    <w:rsid w:val="00910F76"/>
    <w:rsid w:val="00911C94"/>
    <w:rsid w:val="00915410"/>
    <w:rsid w:val="00924B7F"/>
    <w:rsid w:val="00935B9B"/>
    <w:rsid w:val="009361F7"/>
    <w:rsid w:val="009365EC"/>
    <w:rsid w:val="009373D2"/>
    <w:rsid w:val="009435A2"/>
    <w:rsid w:val="00945919"/>
    <w:rsid w:val="00953F26"/>
    <w:rsid w:val="0096148E"/>
    <w:rsid w:val="00966240"/>
    <w:rsid w:val="00970B76"/>
    <w:rsid w:val="00975D71"/>
    <w:rsid w:val="00984367"/>
    <w:rsid w:val="0098712B"/>
    <w:rsid w:val="00991509"/>
    <w:rsid w:val="0099170D"/>
    <w:rsid w:val="00992533"/>
    <w:rsid w:val="009928AC"/>
    <w:rsid w:val="00995267"/>
    <w:rsid w:val="00996BEE"/>
    <w:rsid w:val="009B16A0"/>
    <w:rsid w:val="009B6BA9"/>
    <w:rsid w:val="009C0363"/>
    <w:rsid w:val="009C07A2"/>
    <w:rsid w:val="009C1914"/>
    <w:rsid w:val="009C743D"/>
    <w:rsid w:val="009C7C24"/>
    <w:rsid w:val="009D1648"/>
    <w:rsid w:val="009D464C"/>
    <w:rsid w:val="009E0FA7"/>
    <w:rsid w:val="009E56AB"/>
    <w:rsid w:val="009E5FDF"/>
    <w:rsid w:val="009E64FB"/>
    <w:rsid w:val="009F1092"/>
    <w:rsid w:val="009F264C"/>
    <w:rsid w:val="009F3E6B"/>
    <w:rsid w:val="00A00A79"/>
    <w:rsid w:val="00A0505E"/>
    <w:rsid w:val="00A12276"/>
    <w:rsid w:val="00A12700"/>
    <w:rsid w:val="00A13861"/>
    <w:rsid w:val="00A13E8C"/>
    <w:rsid w:val="00A35F55"/>
    <w:rsid w:val="00A3753E"/>
    <w:rsid w:val="00A449A8"/>
    <w:rsid w:val="00A50DD1"/>
    <w:rsid w:val="00A545FD"/>
    <w:rsid w:val="00A5494D"/>
    <w:rsid w:val="00A63D77"/>
    <w:rsid w:val="00A63F2C"/>
    <w:rsid w:val="00A64AD7"/>
    <w:rsid w:val="00A713BA"/>
    <w:rsid w:val="00A75B17"/>
    <w:rsid w:val="00A835FC"/>
    <w:rsid w:val="00AA30A8"/>
    <w:rsid w:val="00AA46D9"/>
    <w:rsid w:val="00AA4E1A"/>
    <w:rsid w:val="00AB1295"/>
    <w:rsid w:val="00AB72FF"/>
    <w:rsid w:val="00AC1D31"/>
    <w:rsid w:val="00AC45DA"/>
    <w:rsid w:val="00AD0049"/>
    <w:rsid w:val="00AD004A"/>
    <w:rsid w:val="00AE15B3"/>
    <w:rsid w:val="00AF51F9"/>
    <w:rsid w:val="00AF5787"/>
    <w:rsid w:val="00AF680F"/>
    <w:rsid w:val="00B030FD"/>
    <w:rsid w:val="00B22022"/>
    <w:rsid w:val="00B25595"/>
    <w:rsid w:val="00B330AF"/>
    <w:rsid w:val="00B4257D"/>
    <w:rsid w:val="00B43990"/>
    <w:rsid w:val="00B4509D"/>
    <w:rsid w:val="00B4579E"/>
    <w:rsid w:val="00B47C32"/>
    <w:rsid w:val="00B50029"/>
    <w:rsid w:val="00B519D8"/>
    <w:rsid w:val="00B571A0"/>
    <w:rsid w:val="00B622F1"/>
    <w:rsid w:val="00B80D35"/>
    <w:rsid w:val="00B865CC"/>
    <w:rsid w:val="00B866C3"/>
    <w:rsid w:val="00B86FEA"/>
    <w:rsid w:val="00B871AE"/>
    <w:rsid w:val="00B9218B"/>
    <w:rsid w:val="00B92425"/>
    <w:rsid w:val="00BA0398"/>
    <w:rsid w:val="00BA13FD"/>
    <w:rsid w:val="00BA1741"/>
    <w:rsid w:val="00BA1AF6"/>
    <w:rsid w:val="00BA2EB8"/>
    <w:rsid w:val="00BA2F54"/>
    <w:rsid w:val="00BA5EFE"/>
    <w:rsid w:val="00BA60F7"/>
    <w:rsid w:val="00BB24F1"/>
    <w:rsid w:val="00BB33A1"/>
    <w:rsid w:val="00BB6A5A"/>
    <w:rsid w:val="00BC07A9"/>
    <w:rsid w:val="00BD4B04"/>
    <w:rsid w:val="00BE575A"/>
    <w:rsid w:val="00BE6DD2"/>
    <w:rsid w:val="00BF3AF5"/>
    <w:rsid w:val="00BF5A1F"/>
    <w:rsid w:val="00C02687"/>
    <w:rsid w:val="00C1146F"/>
    <w:rsid w:val="00C1240F"/>
    <w:rsid w:val="00C12EB9"/>
    <w:rsid w:val="00C13C3B"/>
    <w:rsid w:val="00C2502C"/>
    <w:rsid w:val="00C314A6"/>
    <w:rsid w:val="00C41A70"/>
    <w:rsid w:val="00C4389B"/>
    <w:rsid w:val="00C6263F"/>
    <w:rsid w:val="00C63731"/>
    <w:rsid w:val="00C65D14"/>
    <w:rsid w:val="00C66A0C"/>
    <w:rsid w:val="00C7482B"/>
    <w:rsid w:val="00C74B27"/>
    <w:rsid w:val="00C756BF"/>
    <w:rsid w:val="00C85C6E"/>
    <w:rsid w:val="00C86210"/>
    <w:rsid w:val="00C902F3"/>
    <w:rsid w:val="00C936F1"/>
    <w:rsid w:val="00CA0D89"/>
    <w:rsid w:val="00CB1866"/>
    <w:rsid w:val="00CD4673"/>
    <w:rsid w:val="00CD5586"/>
    <w:rsid w:val="00CE3F5B"/>
    <w:rsid w:val="00CF19FD"/>
    <w:rsid w:val="00CF2B24"/>
    <w:rsid w:val="00D105A8"/>
    <w:rsid w:val="00D12D21"/>
    <w:rsid w:val="00D163F8"/>
    <w:rsid w:val="00D17780"/>
    <w:rsid w:val="00D2286E"/>
    <w:rsid w:val="00D250D1"/>
    <w:rsid w:val="00D36ABD"/>
    <w:rsid w:val="00D41250"/>
    <w:rsid w:val="00D424F4"/>
    <w:rsid w:val="00D43507"/>
    <w:rsid w:val="00D4376D"/>
    <w:rsid w:val="00D54CFD"/>
    <w:rsid w:val="00D55D7B"/>
    <w:rsid w:val="00D56AFF"/>
    <w:rsid w:val="00D57160"/>
    <w:rsid w:val="00D63D09"/>
    <w:rsid w:val="00D644AD"/>
    <w:rsid w:val="00D7277D"/>
    <w:rsid w:val="00D86D7D"/>
    <w:rsid w:val="00D9302A"/>
    <w:rsid w:val="00D9339C"/>
    <w:rsid w:val="00D95203"/>
    <w:rsid w:val="00DA6A0F"/>
    <w:rsid w:val="00DB2812"/>
    <w:rsid w:val="00DB7DCA"/>
    <w:rsid w:val="00DC0BBC"/>
    <w:rsid w:val="00DC2C8A"/>
    <w:rsid w:val="00DC7222"/>
    <w:rsid w:val="00DC7D1A"/>
    <w:rsid w:val="00DD2977"/>
    <w:rsid w:val="00DE4B91"/>
    <w:rsid w:val="00DE6EC7"/>
    <w:rsid w:val="00DE71A1"/>
    <w:rsid w:val="00DF2705"/>
    <w:rsid w:val="00DF30BB"/>
    <w:rsid w:val="00E05950"/>
    <w:rsid w:val="00E0640C"/>
    <w:rsid w:val="00E1431D"/>
    <w:rsid w:val="00E179E3"/>
    <w:rsid w:val="00E2036E"/>
    <w:rsid w:val="00E21C43"/>
    <w:rsid w:val="00E2249F"/>
    <w:rsid w:val="00E27BD4"/>
    <w:rsid w:val="00E3140F"/>
    <w:rsid w:val="00E3640A"/>
    <w:rsid w:val="00E36714"/>
    <w:rsid w:val="00E4230F"/>
    <w:rsid w:val="00E434C8"/>
    <w:rsid w:val="00E44448"/>
    <w:rsid w:val="00E4678B"/>
    <w:rsid w:val="00E47C50"/>
    <w:rsid w:val="00E50CB4"/>
    <w:rsid w:val="00E54CDB"/>
    <w:rsid w:val="00E55A7E"/>
    <w:rsid w:val="00E6238D"/>
    <w:rsid w:val="00E66850"/>
    <w:rsid w:val="00E82F8D"/>
    <w:rsid w:val="00E846E5"/>
    <w:rsid w:val="00E849AE"/>
    <w:rsid w:val="00E8723A"/>
    <w:rsid w:val="00E87517"/>
    <w:rsid w:val="00E94AD6"/>
    <w:rsid w:val="00E9753A"/>
    <w:rsid w:val="00EA1365"/>
    <w:rsid w:val="00EB1E8E"/>
    <w:rsid w:val="00EB371D"/>
    <w:rsid w:val="00EC02F9"/>
    <w:rsid w:val="00EC08B8"/>
    <w:rsid w:val="00ED0547"/>
    <w:rsid w:val="00ED4626"/>
    <w:rsid w:val="00EE5820"/>
    <w:rsid w:val="00EE5F3E"/>
    <w:rsid w:val="00EE7480"/>
    <w:rsid w:val="00EF141F"/>
    <w:rsid w:val="00EF32EC"/>
    <w:rsid w:val="00EF3568"/>
    <w:rsid w:val="00EF707D"/>
    <w:rsid w:val="00F00A80"/>
    <w:rsid w:val="00F054B3"/>
    <w:rsid w:val="00F1133C"/>
    <w:rsid w:val="00F11F2F"/>
    <w:rsid w:val="00F14210"/>
    <w:rsid w:val="00F16844"/>
    <w:rsid w:val="00F1758B"/>
    <w:rsid w:val="00F21E25"/>
    <w:rsid w:val="00F23732"/>
    <w:rsid w:val="00F2424B"/>
    <w:rsid w:val="00F25BA8"/>
    <w:rsid w:val="00F27F35"/>
    <w:rsid w:val="00F3613B"/>
    <w:rsid w:val="00F42BF4"/>
    <w:rsid w:val="00F46CF8"/>
    <w:rsid w:val="00F46DD6"/>
    <w:rsid w:val="00F473E9"/>
    <w:rsid w:val="00F47A15"/>
    <w:rsid w:val="00F523DD"/>
    <w:rsid w:val="00F5510C"/>
    <w:rsid w:val="00F55FE9"/>
    <w:rsid w:val="00F56CE3"/>
    <w:rsid w:val="00F60E02"/>
    <w:rsid w:val="00F623DA"/>
    <w:rsid w:val="00F643A3"/>
    <w:rsid w:val="00F6592E"/>
    <w:rsid w:val="00F66EA0"/>
    <w:rsid w:val="00F70CC8"/>
    <w:rsid w:val="00F743AF"/>
    <w:rsid w:val="00F821F0"/>
    <w:rsid w:val="00F833BF"/>
    <w:rsid w:val="00F842BC"/>
    <w:rsid w:val="00F84EDD"/>
    <w:rsid w:val="00F87642"/>
    <w:rsid w:val="00F9405C"/>
    <w:rsid w:val="00F96952"/>
    <w:rsid w:val="00FA05D5"/>
    <w:rsid w:val="00FA455D"/>
    <w:rsid w:val="00FA7584"/>
    <w:rsid w:val="00FB1668"/>
    <w:rsid w:val="00FB6216"/>
    <w:rsid w:val="00FC4B31"/>
    <w:rsid w:val="00FC5F96"/>
    <w:rsid w:val="00FC6E6E"/>
    <w:rsid w:val="00FC7120"/>
    <w:rsid w:val="00FD34FC"/>
    <w:rsid w:val="00FD3DA8"/>
    <w:rsid w:val="00FD5857"/>
    <w:rsid w:val="00FD5BF0"/>
    <w:rsid w:val="00FD635F"/>
    <w:rsid w:val="00FF5E4E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D255D"/>
  <w15:chartTrackingRefBased/>
  <w15:docId w15:val="{5EBC62A6-7F58-440A-896C-0B5C238E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F55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27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270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330A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95289"/>
    <w:rPr>
      <w:sz w:val="24"/>
      <w:szCs w:val="24"/>
    </w:rPr>
  </w:style>
  <w:style w:type="character" w:styleId="Hyperlink">
    <w:name w:val="Hyperlink"/>
    <w:rsid w:val="00A1386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138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6018"/>
    <w:pPr>
      <w:ind w:left="720"/>
    </w:pPr>
  </w:style>
  <w:style w:type="paragraph" w:styleId="NormalWeb">
    <w:name w:val="Normal (Web)"/>
    <w:basedOn w:val="Normal"/>
    <w:uiPriority w:val="99"/>
    <w:unhideWhenUsed/>
    <w:rsid w:val="00F47A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tah.gov/pm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nregionalwaterutah.gov" TargetMode="External"/><Relationship Id="rId1" Type="http://schemas.openxmlformats.org/officeDocument/2006/relationships/hyperlink" Target="mailto:customerservice@mtregion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Mountain Regional Water Special Service District</Company>
  <LinksUpToDate>false</LinksUpToDate>
  <CharactersWithSpaces>705</CharactersWithSpaces>
  <SharedDoc>false</SharedDoc>
  <HLinks>
    <vt:vector size="12" baseType="variant">
      <vt:variant>
        <vt:i4>3014690</vt:i4>
      </vt:variant>
      <vt:variant>
        <vt:i4>3</vt:i4>
      </vt:variant>
      <vt:variant>
        <vt:i4>0</vt:i4>
      </vt:variant>
      <vt:variant>
        <vt:i4>5</vt:i4>
      </vt:variant>
      <vt:variant>
        <vt:lpwstr>http://www.mtregional.org/</vt:lpwstr>
      </vt:variant>
      <vt:variant>
        <vt:lpwstr/>
      </vt:variant>
      <vt:variant>
        <vt:i4>6226033</vt:i4>
      </vt:variant>
      <vt:variant>
        <vt:i4>0</vt:i4>
      </vt:variant>
      <vt:variant>
        <vt:i4>0</vt:i4>
      </vt:variant>
      <vt:variant>
        <vt:i4>5</vt:i4>
      </vt:variant>
      <vt:variant>
        <vt:lpwstr>mailto:customerservice@mtregional.org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Evans</dc:creator>
  <cp:keywords/>
  <cp:lastModifiedBy>Lisa Hoffman</cp:lastModifiedBy>
  <cp:revision>2</cp:revision>
  <cp:lastPrinted>2022-09-09T18:14:00Z</cp:lastPrinted>
  <dcterms:created xsi:type="dcterms:W3CDTF">2026-07-09T21:47:00Z</dcterms:created>
  <dcterms:modified xsi:type="dcterms:W3CDTF">2026-07-09T21:47:00Z</dcterms:modified>
</cp:coreProperties>
</file>